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A2F0" w14:textId="77777777" w:rsidR="007E162E" w:rsidRDefault="007E162E" w:rsidP="007E162E">
      <w:pPr>
        <w:pStyle w:val="Default"/>
      </w:pPr>
    </w:p>
    <w:p w14:paraId="5C6CB1EB" w14:textId="5FC64686" w:rsidR="007E162E" w:rsidRDefault="007E162E" w:rsidP="007E16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o akceptacji faktur przesyłanych drogą elektroniczną</w:t>
      </w:r>
    </w:p>
    <w:p w14:paraId="548C637C" w14:textId="28D17FF6" w:rsidR="007E162E" w:rsidRDefault="007E162E" w:rsidP="007E162E">
      <w:pPr>
        <w:pStyle w:val="Default"/>
        <w:jc w:val="center"/>
        <w:rPr>
          <w:b/>
          <w:bCs/>
          <w:sz w:val="23"/>
          <w:szCs w:val="23"/>
        </w:rPr>
      </w:pPr>
    </w:p>
    <w:p w14:paraId="0826DA23" w14:textId="77777777" w:rsidR="007E162E" w:rsidRDefault="007E162E" w:rsidP="007E162E">
      <w:pPr>
        <w:pStyle w:val="Default"/>
        <w:jc w:val="center"/>
        <w:rPr>
          <w:sz w:val="23"/>
          <w:szCs w:val="23"/>
        </w:rPr>
      </w:pPr>
    </w:p>
    <w:p w14:paraId="50F27151" w14:textId="558B150E" w:rsidR="007E162E" w:rsidRDefault="007E162E" w:rsidP="007E16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Akceptujący – Dane klienta: </w:t>
      </w:r>
    </w:p>
    <w:p w14:paraId="53B39798" w14:textId="77777777" w:rsidR="007E162E" w:rsidRDefault="007E162E" w:rsidP="007E162E">
      <w:pPr>
        <w:pStyle w:val="Default"/>
        <w:rPr>
          <w:sz w:val="23"/>
          <w:szCs w:val="23"/>
        </w:rPr>
      </w:pPr>
    </w:p>
    <w:p w14:paraId="7FF20E4F" w14:textId="6740F758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nazwisko/Nazwa: ……………………………………………. </w:t>
      </w:r>
    </w:p>
    <w:p w14:paraId="041BDD65" w14:textId="5B557BF9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……………………………………………. </w:t>
      </w:r>
    </w:p>
    <w:p w14:paraId="3C09265C" w14:textId="32902D00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                            …………………………………………….. </w:t>
      </w:r>
    </w:p>
    <w:p w14:paraId="461179E1" w14:textId="6028834E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                               …………………………………………….. </w:t>
      </w:r>
    </w:p>
    <w:p w14:paraId="0D424239" w14:textId="77777777" w:rsidR="007E162E" w:rsidRDefault="007E162E" w:rsidP="007E162E">
      <w:pPr>
        <w:pStyle w:val="Default"/>
        <w:rPr>
          <w:sz w:val="23"/>
          <w:szCs w:val="23"/>
        </w:rPr>
      </w:pPr>
    </w:p>
    <w:p w14:paraId="277D7A24" w14:textId="41F333FD" w:rsidR="007E162E" w:rsidRDefault="007E162E" w:rsidP="007E16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Wystawiający – Dane dostawcy usługi/towaru: </w:t>
      </w:r>
    </w:p>
    <w:p w14:paraId="2A1E3BFD" w14:textId="77777777" w:rsidR="007E162E" w:rsidRDefault="007E162E" w:rsidP="007E162E">
      <w:pPr>
        <w:pStyle w:val="Default"/>
        <w:rPr>
          <w:sz w:val="23"/>
          <w:szCs w:val="23"/>
        </w:rPr>
      </w:pPr>
    </w:p>
    <w:p w14:paraId="13C382E9" w14:textId="77777777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Brzeskie Zakłady Komunalne Sp. z o.o. </w:t>
      </w:r>
    </w:p>
    <w:p w14:paraId="4E81D13A" w14:textId="77777777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Słowackiego 1 </w:t>
      </w:r>
    </w:p>
    <w:p w14:paraId="65447AD4" w14:textId="77777777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32-800 Brzesko </w:t>
      </w:r>
    </w:p>
    <w:p w14:paraId="0F291247" w14:textId="77777777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869-000-31-89 </w:t>
      </w:r>
    </w:p>
    <w:p w14:paraId="35AED98D" w14:textId="64F032E6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(14) 66-305-63, (14) 66-317-63 </w:t>
      </w:r>
    </w:p>
    <w:p w14:paraId="6DDD8129" w14:textId="65B0F967" w:rsidR="007E162E" w:rsidRDefault="007E162E" w:rsidP="007E162E">
      <w:pPr>
        <w:pStyle w:val="Default"/>
        <w:rPr>
          <w:sz w:val="23"/>
          <w:szCs w:val="23"/>
        </w:rPr>
      </w:pPr>
    </w:p>
    <w:p w14:paraId="515CD9D4" w14:textId="77777777" w:rsidR="007E162E" w:rsidRDefault="007E162E" w:rsidP="007E162E">
      <w:pPr>
        <w:pStyle w:val="Default"/>
        <w:rPr>
          <w:sz w:val="23"/>
          <w:szCs w:val="23"/>
        </w:rPr>
      </w:pPr>
    </w:p>
    <w:p w14:paraId="0FDCD310" w14:textId="721D8C0E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na podstawie przepisów ustawy z dnia 11 marca 2004r. o podatku od towarów i usług (t. jedn. Dz. U. z 2018 r. Nr 2174 z późn. zm.), wyrażam zgodę na przesyłanie faktur, duplikatów tych faktur oraz ich korekt w formie elektronicznej przez Brzeskie Zakłady Komunalne Sp. z o.o. ul. Słowackiego 1 32-800 Brzesko </w:t>
      </w:r>
    </w:p>
    <w:p w14:paraId="7292E075" w14:textId="77777777" w:rsidR="007E162E" w:rsidRDefault="007E162E" w:rsidP="007E162E">
      <w:pPr>
        <w:pStyle w:val="Default"/>
        <w:rPr>
          <w:sz w:val="23"/>
          <w:szCs w:val="23"/>
        </w:rPr>
      </w:pPr>
    </w:p>
    <w:p w14:paraId="2599C250" w14:textId="152823ED" w:rsidR="007E162E" w:rsidRDefault="007E162E" w:rsidP="007E162E">
      <w:pPr>
        <w:pStyle w:val="Default"/>
        <w:numPr>
          <w:ilvl w:val="0"/>
          <w:numId w:val="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Zobowiązuje się przyjmować faktury, o których mowa w pkt 1 niniejszego oświadczenia w formie papierowej, w przypadku gdy przeszkody techniczne lub formalne uniemożliwiają przesłanie faktur drogą elektroniczną. </w:t>
      </w:r>
    </w:p>
    <w:p w14:paraId="16C04511" w14:textId="78EE0AF3" w:rsidR="007E162E" w:rsidRDefault="007E162E" w:rsidP="007E162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Proszę o przesyłanie faktur drogą elektroniczną na podany poniżej adres e-mail: </w:t>
      </w:r>
    </w:p>
    <w:p w14:paraId="69265405" w14:textId="77777777" w:rsidR="007E162E" w:rsidRDefault="007E162E" w:rsidP="007E162E">
      <w:pPr>
        <w:pStyle w:val="Default"/>
        <w:rPr>
          <w:sz w:val="23"/>
          <w:szCs w:val="23"/>
        </w:rPr>
      </w:pPr>
    </w:p>
    <w:p w14:paraId="7E724284" w14:textId="17C76A5F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…………………………………………………………………………………………... </w:t>
      </w:r>
    </w:p>
    <w:p w14:paraId="584889F7" w14:textId="77777777" w:rsidR="0049322E" w:rsidRDefault="0049322E" w:rsidP="007E162E">
      <w:pPr>
        <w:pStyle w:val="Default"/>
        <w:rPr>
          <w:sz w:val="23"/>
          <w:szCs w:val="23"/>
        </w:rPr>
      </w:pPr>
    </w:p>
    <w:p w14:paraId="644D6EFA" w14:textId="77777777" w:rsidR="007E162E" w:rsidRDefault="007E162E" w:rsidP="007E162E">
      <w:pPr>
        <w:pStyle w:val="Default"/>
        <w:rPr>
          <w:sz w:val="23"/>
          <w:szCs w:val="23"/>
        </w:rPr>
      </w:pPr>
    </w:p>
    <w:p w14:paraId="006EC814" w14:textId="343F8042" w:rsidR="007E162E" w:rsidRDefault="007E162E" w:rsidP="007E162E">
      <w:pPr>
        <w:pStyle w:val="Default"/>
        <w:numPr>
          <w:ilvl w:val="0"/>
          <w:numId w:val="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W razie zmiany adresu e-mail zobowiązuję się do niezwłocznego, pisemnego powiadomienia o nowym adresie. </w:t>
      </w:r>
    </w:p>
    <w:p w14:paraId="34FE6023" w14:textId="4D9FDD26" w:rsidR="007E162E" w:rsidRDefault="007E162E" w:rsidP="007E162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 </w:t>
      </w:r>
    </w:p>
    <w:p w14:paraId="08F3C6C9" w14:textId="0B1DC78B" w:rsidR="007E162E" w:rsidRDefault="007E162E" w:rsidP="007E162E">
      <w:pPr>
        <w:pStyle w:val="Default"/>
        <w:ind w:left="876"/>
        <w:rPr>
          <w:sz w:val="23"/>
          <w:szCs w:val="23"/>
        </w:rPr>
      </w:pPr>
    </w:p>
    <w:p w14:paraId="107CCDA8" w14:textId="77777777" w:rsidR="007E162E" w:rsidRDefault="007E162E" w:rsidP="007E162E">
      <w:pPr>
        <w:pStyle w:val="Default"/>
        <w:ind w:left="876"/>
        <w:rPr>
          <w:sz w:val="23"/>
          <w:szCs w:val="23"/>
        </w:rPr>
      </w:pPr>
    </w:p>
    <w:p w14:paraId="1DBAF363" w14:textId="77777777" w:rsidR="007E162E" w:rsidRDefault="007E162E" w:rsidP="007E162E">
      <w:pPr>
        <w:pStyle w:val="Default"/>
        <w:rPr>
          <w:sz w:val="23"/>
          <w:szCs w:val="23"/>
        </w:rPr>
      </w:pPr>
    </w:p>
    <w:p w14:paraId="2817E5AF" w14:textId="6DDDBBAC" w:rsidR="007E162E" w:rsidRDefault="007E162E" w:rsidP="007E16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Data ………………………….                                    Podpis klienta ………………………..</w:t>
      </w:r>
    </w:p>
    <w:p w14:paraId="1ED7A925" w14:textId="5280A411" w:rsidR="007E162E" w:rsidRDefault="007E162E" w:rsidP="007E162E">
      <w:pPr>
        <w:pStyle w:val="Default"/>
        <w:rPr>
          <w:sz w:val="23"/>
          <w:szCs w:val="23"/>
        </w:rPr>
      </w:pPr>
    </w:p>
    <w:p w14:paraId="2C22FFC9" w14:textId="634CB8AE" w:rsidR="007E162E" w:rsidRDefault="007E162E" w:rsidP="007E162E">
      <w:pPr>
        <w:pStyle w:val="Default"/>
        <w:rPr>
          <w:sz w:val="23"/>
          <w:szCs w:val="23"/>
        </w:rPr>
      </w:pPr>
    </w:p>
    <w:p w14:paraId="1155E74C" w14:textId="2796FA4B" w:rsidR="007E162E" w:rsidRDefault="007E162E" w:rsidP="007E162E">
      <w:pPr>
        <w:pStyle w:val="Default"/>
        <w:rPr>
          <w:sz w:val="23"/>
          <w:szCs w:val="23"/>
        </w:rPr>
      </w:pPr>
    </w:p>
    <w:p w14:paraId="660CE51D" w14:textId="77777777" w:rsidR="007E162E" w:rsidRDefault="007E162E" w:rsidP="007E162E">
      <w:pPr>
        <w:pStyle w:val="Default"/>
        <w:ind w:left="426"/>
        <w:rPr>
          <w:sz w:val="23"/>
          <w:szCs w:val="23"/>
        </w:rPr>
      </w:pPr>
    </w:p>
    <w:p w14:paraId="6E75ADF7" w14:textId="78B4CC18" w:rsidR="007E162E" w:rsidRPr="007E162E" w:rsidRDefault="007E162E" w:rsidP="00F63AFA">
      <w:pPr>
        <w:ind w:left="142"/>
      </w:pPr>
      <w:r>
        <w:t xml:space="preserve">W przypadku wyrażenia chęci otrzymywania faktur drogą elektroniczną, prosimy o podpisanie oświadczenia zamieszczonego powyżej i przesłanie w formie pisemnej na adres: Brzeskie Zakłady Komunalne Sp. z o.o. 32-800 Brzesko, ul. Słowackiego 1 lub w wersji elektronicznej na adres e-mail: </w:t>
      </w:r>
      <w:r w:rsidR="00287F88">
        <w:t>zarzad</w:t>
      </w:r>
      <w:r>
        <w:t>@bzk.com.pl</w:t>
      </w:r>
    </w:p>
    <w:sectPr w:rsidR="007E162E" w:rsidRPr="007E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9DB"/>
    <w:multiLevelType w:val="hybridMultilevel"/>
    <w:tmpl w:val="D634FF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FF67DB7"/>
    <w:multiLevelType w:val="hybridMultilevel"/>
    <w:tmpl w:val="3B629CD4"/>
    <w:lvl w:ilvl="0" w:tplc="7F7AD718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2E"/>
    <w:rsid w:val="00287F88"/>
    <w:rsid w:val="0049322E"/>
    <w:rsid w:val="006532E1"/>
    <w:rsid w:val="007E162E"/>
    <w:rsid w:val="00F34C7C"/>
    <w:rsid w:val="00F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51AF"/>
  <w15:chartTrackingRefBased/>
  <w15:docId w15:val="{C9DD9C4D-F822-4CFE-B0A1-51E8F7C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k</cp:lastModifiedBy>
  <cp:revision>4</cp:revision>
  <cp:lastPrinted>2021-04-29T05:39:00Z</cp:lastPrinted>
  <dcterms:created xsi:type="dcterms:W3CDTF">2021-04-19T09:23:00Z</dcterms:created>
  <dcterms:modified xsi:type="dcterms:W3CDTF">2022-01-04T09:27:00Z</dcterms:modified>
</cp:coreProperties>
</file>